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7011A" w14:textId="7B2CA87B" w:rsidR="00A11C87" w:rsidRPr="00124924" w:rsidRDefault="00D072B6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124924">
        <w:rPr>
          <w:rFonts w:ascii="TH SarabunPSK" w:hAnsi="TH SarabunPSK" w:cs="TH SarabunPSK"/>
          <w:b/>
          <w:bCs/>
          <w:sz w:val="40"/>
          <w:szCs w:val="40"/>
          <w:cs/>
        </w:rPr>
        <w:t>แบบแจ้งรายวิชาที่เปิดสอนและทวนสอบฯ</w:t>
      </w:r>
    </w:p>
    <w:p w14:paraId="6E123755" w14:textId="77777777" w:rsidR="00A11C87" w:rsidRPr="00124924" w:rsidRDefault="00D072B6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  <w:r w:rsidRPr="00124924">
        <w:rPr>
          <w:rFonts w:ascii="TH SarabunPSK" w:hAnsi="TH SarabunPSK" w:cs="TH SarabunPSK"/>
          <w:b/>
          <w:bCs/>
          <w:sz w:val="40"/>
          <w:szCs w:val="40"/>
          <w:cs/>
        </w:rPr>
        <w:t>สำหรับการทวนสอบผลสัมฤทธิ์นักศึกษา</w:t>
      </w:r>
    </w:p>
    <w:p w14:paraId="4BE19F81" w14:textId="145AD2F2" w:rsidR="00A11C87" w:rsidRPr="00124924" w:rsidRDefault="00D072B6">
      <w:pPr>
        <w:pStyle w:val="Body"/>
        <w:jc w:val="center"/>
        <w:rPr>
          <w:rFonts w:ascii="TH SarabunPSK" w:eastAsia="TH SarabunPSK" w:hAnsi="TH SarabunPSK" w:cs="Angsana New"/>
          <w:b/>
          <w:bCs/>
          <w:sz w:val="40"/>
          <w:szCs w:val="40"/>
        </w:rPr>
      </w:pPr>
      <w:r w:rsidRPr="00124924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ประจำปีการศึกษา </w:t>
      </w:r>
      <w:r w:rsidRPr="00124924">
        <w:rPr>
          <w:rFonts w:ascii="TH SarabunPSK" w:hAnsi="TH SarabunPSK"/>
          <w:b/>
          <w:bCs/>
          <w:sz w:val="40"/>
          <w:szCs w:val="40"/>
        </w:rPr>
        <w:t>25</w:t>
      </w:r>
      <w:r w:rsidR="003749E9" w:rsidRPr="00124924">
        <w:rPr>
          <w:rFonts w:ascii="TH SarabunPSK" w:hAnsi="TH SarabunPSK"/>
          <w:b/>
          <w:bCs/>
          <w:sz w:val="40"/>
          <w:szCs w:val="40"/>
        </w:rPr>
        <w:t>6</w:t>
      </w:r>
      <w:r w:rsidR="00B7247B" w:rsidRPr="00124924">
        <w:rPr>
          <w:rFonts w:ascii="TH SarabunPSK" w:hAnsi="TH SarabunPSK"/>
          <w:b/>
          <w:bCs/>
          <w:sz w:val="40"/>
          <w:szCs w:val="40"/>
        </w:rPr>
        <w:t>2</w:t>
      </w:r>
    </w:p>
    <w:p w14:paraId="29B0F9CC" w14:textId="77777777" w:rsidR="00A11C87" w:rsidRPr="00124924" w:rsidRDefault="00A11C87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056BCA19" w14:textId="77777777" w:rsidR="00A11C87" w:rsidRPr="00124924" w:rsidRDefault="00A11C87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1334E366" w14:textId="77777777" w:rsidR="00A11C87" w:rsidRPr="00124924" w:rsidRDefault="00A11C87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6F046A03" w14:textId="77777777" w:rsidR="00A11C87" w:rsidRPr="00124924" w:rsidRDefault="00A11C87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1763EA81" w14:textId="77777777" w:rsidR="00A11C87" w:rsidRPr="00124924" w:rsidRDefault="00A11C87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6F28229D" w14:textId="77777777" w:rsidR="00A11C87" w:rsidRPr="00124924" w:rsidRDefault="00A11C87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71C4D35F" w14:textId="3C3EC1B6" w:rsidR="00A11C87" w:rsidRDefault="00A11C87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4E9A40DA" w14:textId="0EB6CDF4" w:rsidR="00124924" w:rsidRDefault="00124924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1607CC8E" w14:textId="443F1EEE" w:rsidR="00124924" w:rsidRDefault="00124924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449264E8" w14:textId="77777777" w:rsidR="00124924" w:rsidRPr="00124924" w:rsidRDefault="00124924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26EDEAE9" w14:textId="77777777" w:rsidR="00A11C87" w:rsidRPr="00124924" w:rsidRDefault="00D072B6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  <w:r w:rsidRPr="00124924">
        <w:rPr>
          <w:rFonts w:ascii="TH SarabunPSK" w:hAnsi="TH SarabunPSK" w:cs="TH SarabunPSK"/>
          <w:b/>
          <w:bCs/>
          <w:sz w:val="40"/>
          <w:szCs w:val="40"/>
          <w:cs/>
        </w:rPr>
        <w:t>หลักสูตร.................................................................</w:t>
      </w:r>
    </w:p>
    <w:p w14:paraId="1059A8D1" w14:textId="77777777" w:rsidR="00A11C87" w:rsidRPr="00124924" w:rsidRDefault="00D072B6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  <w:r w:rsidRPr="00124924">
        <w:rPr>
          <w:rFonts w:ascii="TH SarabunPSK" w:hAnsi="TH SarabunPSK" w:cs="TH SarabunPSK"/>
          <w:b/>
          <w:bCs/>
          <w:sz w:val="40"/>
          <w:szCs w:val="40"/>
          <w:cs/>
        </w:rPr>
        <w:t>สาขาวิชา................................................................</w:t>
      </w:r>
    </w:p>
    <w:p w14:paraId="5AAE07EE" w14:textId="77777777" w:rsidR="00A11C87" w:rsidRPr="00124924" w:rsidRDefault="00A11C87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61732387" w14:textId="77777777" w:rsidR="00A11C87" w:rsidRPr="00124924" w:rsidRDefault="00A11C87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1926EBBB" w14:textId="77777777" w:rsidR="00A11C87" w:rsidRPr="00124924" w:rsidRDefault="00A11C87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052E17D0" w14:textId="3F35E6F5" w:rsidR="00A11C87" w:rsidRDefault="00A11C87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11EA1435" w14:textId="5C15E881" w:rsidR="00124924" w:rsidRDefault="00124924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4F857FFE" w14:textId="4F8C1907" w:rsidR="00124924" w:rsidRDefault="00124924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4CA8EEA5" w14:textId="77777777" w:rsidR="00124924" w:rsidRPr="00124924" w:rsidRDefault="00124924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545446DA" w14:textId="77777777" w:rsidR="00A11C87" w:rsidRPr="00124924" w:rsidRDefault="00A11C87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402EED31" w14:textId="77777777" w:rsidR="00A11C87" w:rsidRPr="00124924" w:rsidRDefault="00A11C87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634E3C07" w14:textId="77777777" w:rsidR="00A11C87" w:rsidRPr="00124924" w:rsidRDefault="00A11C87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4B61C078" w14:textId="77777777" w:rsidR="00A11C87" w:rsidRPr="00124924" w:rsidRDefault="00A11C87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002192F7" w14:textId="77777777" w:rsidR="00A11C87" w:rsidRPr="00124924" w:rsidRDefault="00A11C87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230FB944" w14:textId="77777777" w:rsidR="00A11C87" w:rsidRPr="00124924" w:rsidRDefault="00D072B6" w:rsidP="00BE5E28">
      <w:pPr>
        <w:pStyle w:val="Body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  <w:r w:rsidRPr="00124924">
        <w:rPr>
          <w:rFonts w:ascii="TH SarabunPSK" w:hAnsi="TH SarabunPSK" w:cs="TH SarabunPSK"/>
          <w:b/>
          <w:bCs/>
          <w:sz w:val="40"/>
          <w:szCs w:val="40"/>
          <w:cs/>
        </w:rPr>
        <w:t>คณะเทคโนโลยี</w:t>
      </w:r>
      <w:r w:rsidR="00F03CB4" w:rsidRPr="00124924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124924">
        <w:rPr>
          <w:rFonts w:ascii="TH SarabunPSK" w:hAnsi="TH SarabunPSK" w:cs="TH SarabunPSK"/>
          <w:b/>
          <w:bCs/>
          <w:sz w:val="40"/>
          <w:szCs w:val="40"/>
          <w:cs/>
        </w:rPr>
        <w:t>เกษตร มหาวิทยาลัยกาฬสินธุ์</w:t>
      </w:r>
    </w:p>
    <w:p w14:paraId="6E502270" w14:textId="77777777" w:rsidR="00771280" w:rsidRDefault="00771280" w:rsidP="00BE5E28">
      <w:pPr>
        <w:pStyle w:val="NoSpacing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sectPr w:rsidR="00771280" w:rsidSect="00771280">
          <w:headerReference w:type="default" r:id="rId6"/>
          <w:footerReference w:type="default" r:id="rId7"/>
          <w:pgSz w:w="11906" w:h="16838"/>
          <w:pgMar w:top="1985" w:right="1134" w:bottom="1701" w:left="1418" w:header="709" w:footer="851" w:gutter="0"/>
          <w:pgNumType w:start="1"/>
          <w:cols w:space="720"/>
        </w:sectPr>
      </w:pPr>
    </w:p>
    <w:p w14:paraId="2D432DA3" w14:textId="1346201F" w:rsidR="00A11C87" w:rsidRDefault="00D072B6" w:rsidP="00BE5E28">
      <w:pPr>
        <w:pStyle w:val="NoSpacing"/>
        <w:ind w:firstLine="567"/>
        <w:jc w:val="center"/>
        <w:rPr>
          <w:rFonts w:ascii="TH SarabunPSK" w:eastAsia="TH SarabunPSK" w:hAnsi="TH SarabunPSK" w:cs="TH SarabunPSK"/>
          <w:b/>
          <w:bCs/>
          <w:sz w:val="36"/>
          <w:szCs w:val="36"/>
          <w:shd w:val="clear" w:color="auto" w:fill="FEFEFE"/>
        </w:rPr>
      </w:pPr>
      <w:r w:rsidRPr="00771280">
        <w:rPr>
          <w:rFonts w:ascii="TH SarabunPSK" w:hAnsi="TH SarabunPSK" w:cs="TH SarabunPSK"/>
          <w:b/>
          <w:bCs/>
          <w:sz w:val="36"/>
          <w:szCs w:val="36"/>
          <w:shd w:val="clear" w:color="auto" w:fill="FEFEFE"/>
          <w:cs/>
        </w:rPr>
        <w:lastRenderedPageBreak/>
        <w:t>รายวิชาในแผนการศึกษาในหลักสูตรและรายวิชาที่ทวนสอบฯ</w:t>
      </w:r>
    </w:p>
    <w:p w14:paraId="044AFB70" w14:textId="77777777" w:rsidR="00771280" w:rsidRPr="00771280" w:rsidRDefault="00771280" w:rsidP="00BE5E28">
      <w:pPr>
        <w:pStyle w:val="NoSpacing"/>
        <w:ind w:firstLine="567"/>
        <w:jc w:val="center"/>
        <w:rPr>
          <w:rFonts w:ascii="TH SarabunPSK" w:eastAsia="TH SarabunPSK" w:hAnsi="TH SarabunPSK" w:cs="TH SarabunPSK"/>
          <w:b/>
          <w:bCs/>
          <w:sz w:val="36"/>
          <w:szCs w:val="36"/>
          <w:shd w:val="clear" w:color="auto" w:fill="FEFEFE"/>
        </w:rPr>
      </w:pPr>
    </w:p>
    <w:tbl>
      <w:tblPr>
        <w:tblStyle w:val="TableNormal1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831"/>
        <w:gridCol w:w="4187"/>
        <w:gridCol w:w="1320"/>
      </w:tblGrid>
      <w:tr w:rsidR="00A11C87" w14:paraId="03EAECE6" w14:textId="77777777" w:rsidTr="00771280">
        <w:trPr>
          <w:trHeight w:val="647"/>
          <w:tblHeader/>
        </w:trPr>
        <w:tc>
          <w:tcPr>
            <w:tcW w:w="2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A9678" w14:textId="77777777" w:rsidR="00A11C87" w:rsidRDefault="00D072B6">
            <w:pPr>
              <w:pStyle w:val="TableStyle2"/>
              <w:jc w:val="center"/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รายวิชาที่เปิดสอน</w:t>
            </w:r>
          </w:p>
        </w:tc>
        <w:tc>
          <w:tcPr>
            <w:tcW w:w="2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B1B50" w14:textId="77777777" w:rsidR="00A11C87" w:rsidRDefault="00D072B6">
            <w:pPr>
              <w:pStyle w:val="TableStyle2"/>
              <w:jc w:val="center"/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รายวิชาที่ทวนสอบ</w:t>
            </w:r>
          </w:p>
          <w:p w14:paraId="46439BDC" w14:textId="77777777" w:rsidR="00A11C87" w:rsidRDefault="00D072B6">
            <w:pPr>
              <w:pStyle w:val="TableStyle2"/>
              <w:jc w:val="center"/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(อย่างน้อยร้อยละ </w:t>
            </w: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 xml:space="preserve">25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ของวิชาทั้งหมดที่เปิดสอน)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F31EC" w14:textId="77777777" w:rsidR="00A11C87" w:rsidRDefault="00D072B6">
            <w:pPr>
              <w:pStyle w:val="TableStyle2"/>
              <w:jc w:val="center"/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A11C87" w14:paraId="5760571B" w14:textId="77777777" w:rsidTr="00771280">
        <w:trPr>
          <w:trHeight w:val="327"/>
        </w:trPr>
        <w:tc>
          <w:tcPr>
            <w:tcW w:w="2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EF5F0" w14:textId="77777777" w:rsidR="00A11C87" w:rsidRDefault="00D072B6">
            <w:pPr>
              <w:pStyle w:val="TableStyle2"/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ภาคการศึกษาที่ </w:t>
            </w: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DF5D8" w14:textId="77777777" w:rsidR="00A11C87" w:rsidRDefault="00A11C87"/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D2A66" w14:textId="77777777" w:rsidR="00A11C87" w:rsidRDefault="00A11C87"/>
        </w:tc>
      </w:tr>
      <w:tr w:rsidR="00A11C87" w14:paraId="022404C4" w14:textId="77777777" w:rsidTr="00771280">
        <w:trPr>
          <w:trHeight w:val="327"/>
        </w:trPr>
        <w:tc>
          <w:tcPr>
            <w:tcW w:w="2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A8EA9" w14:textId="77777777" w:rsidR="00A11C87" w:rsidRDefault="00D072B6">
            <w:pPr>
              <w:pStyle w:val="TableStyle2"/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ปีที่ </w:t>
            </w:r>
            <w:r>
              <w:rPr>
                <w:rFonts w:ascii="TH SarabunPSK" w:hAnsi="TH SarabunPSK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FB9CC" w14:textId="77777777" w:rsidR="00A11C87" w:rsidRDefault="00A11C87"/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776C3" w14:textId="77777777" w:rsidR="00A11C87" w:rsidRDefault="00A11C87"/>
        </w:tc>
      </w:tr>
      <w:tr w:rsidR="00A11C87" w14:paraId="0615BE05" w14:textId="77777777" w:rsidTr="00771280">
        <w:trPr>
          <w:trHeight w:val="327"/>
        </w:trPr>
        <w:tc>
          <w:tcPr>
            <w:tcW w:w="2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77239" w14:textId="77777777" w:rsidR="00A11C87" w:rsidRDefault="00D072B6">
            <w:pPr>
              <w:pStyle w:val="TableStyle2"/>
            </w:pPr>
            <w:proofErr w:type="gramStart"/>
            <w:r>
              <w:rPr>
                <w:rFonts w:ascii="TH SarabunPSK" w:hAnsi="TH SarabunPSK"/>
                <w:sz w:val="28"/>
                <w:szCs w:val="28"/>
              </w:rPr>
              <w:t xml:space="preserve">XXXXXX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วิชา</w:t>
            </w:r>
            <w:proofErr w:type="gramEnd"/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</w:t>
            </w:r>
          </w:p>
        </w:tc>
        <w:tc>
          <w:tcPr>
            <w:tcW w:w="2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5D630" w14:textId="77777777" w:rsidR="00A11C87" w:rsidRDefault="00A11C87"/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6EC57" w14:textId="77777777" w:rsidR="00A11C87" w:rsidRDefault="00A11C87"/>
        </w:tc>
      </w:tr>
      <w:tr w:rsidR="00771280" w14:paraId="0E36E67A" w14:textId="77777777" w:rsidTr="00771280">
        <w:trPr>
          <w:trHeight w:val="327"/>
        </w:trPr>
        <w:tc>
          <w:tcPr>
            <w:tcW w:w="2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DB684" w14:textId="77777777" w:rsidR="00771280" w:rsidRDefault="00771280" w:rsidP="00312885">
            <w:pPr>
              <w:pStyle w:val="TableStyle2"/>
            </w:pPr>
            <w:proofErr w:type="gramStart"/>
            <w:r>
              <w:rPr>
                <w:rFonts w:ascii="TH SarabunPSK" w:hAnsi="TH SarabunPSK"/>
                <w:sz w:val="28"/>
                <w:szCs w:val="28"/>
              </w:rPr>
              <w:t xml:space="preserve">XXXXXX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วิชา</w:t>
            </w:r>
            <w:proofErr w:type="gramEnd"/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</w:t>
            </w:r>
          </w:p>
        </w:tc>
        <w:tc>
          <w:tcPr>
            <w:tcW w:w="2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FC27D" w14:textId="77777777" w:rsidR="00771280" w:rsidRDefault="00771280" w:rsidP="00312885"/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51BC4" w14:textId="77777777" w:rsidR="00771280" w:rsidRDefault="00771280" w:rsidP="00312885"/>
        </w:tc>
      </w:tr>
      <w:tr w:rsidR="00771280" w14:paraId="54E8473D" w14:textId="77777777" w:rsidTr="00771280">
        <w:trPr>
          <w:trHeight w:val="327"/>
        </w:trPr>
        <w:tc>
          <w:tcPr>
            <w:tcW w:w="2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4999B" w14:textId="77777777" w:rsidR="00771280" w:rsidRDefault="00771280" w:rsidP="00312885">
            <w:pPr>
              <w:pStyle w:val="TableStyle2"/>
            </w:pPr>
            <w:proofErr w:type="gramStart"/>
            <w:r>
              <w:rPr>
                <w:rFonts w:ascii="TH SarabunPSK" w:hAnsi="TH SarabunPSK"/>
                <w:sz w:val="28"/>
                <w:szCs w:val="28"/>
              </w:rPr>
              <w:t xml:space="preserve">XXXXXX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วิชา</w:t>
            </w:r>
            <w:proofErr w:type="gramEnd"/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</w:t>
            </w:r>
          </w:p>
        </w:tc>
        <w:tc>
          <w:tcPr>
            <w:tcW w:w="2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5AD7E" w14:textId="77777777" w:rsidR="00771280" w:rsidRDefault="00771280" w:rsidP="00312885"/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DA10C" w14:textId="77777777" w:rsidR="00771280" w:rsidRDefault="00771280" w:rsidP="00312885"/>
        </w:tc>
      </w:tr>
      <w:tr w:rsidR="00A11C87" w14:paraId="3605E786" w14:textId="77777777" w:rsidTr="00771280">
        <w:trPr>
          <w:trHeight w:val="327"/>
        </w:trPr>
        <w:tc>
          <w:tcPr>
            <w:tcW w:w="2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77566" w14:textId="77777777" w:rsidR="00A11C87" w:rsidRDefault="00D072B6">
            <w:pPr>
              <w:pStyle w:val="TableStyle2"/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ปีที่ </w:t>
            </w:r>
            <w:r>
              <w:rPr>
                <w:rFonts w:ascii="TH SarabunPSK" w:hAnsi="TH SarabunPSK"/>
                <w:sz w:val="28"/>
                <w:szCs w:val="28"/>
              </w:rPr>
              <w:t>2</w:t>
            </w:r>
          </w:p>
        </w:tc>
        <w:tc>
          <w:tcPr>
            <w:tcW w:w="2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F8AA6" w14:textId="77777777" w:rsidR="00A11C87" w:rsidRDefault="00A11C87"/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6A572" w14:textId="77777777" w:rsidR="00A11C87" w:rsidRDefault="00A11C87"/>
        </w:tc>
      </w:tr>
      <w:tr w:rsidR="00A11C87" w14:paraId="5BEC25A1" w14:textId="77777777" w:rsidTr="00771280">
        <w:trPr>
          <w:trHeight w:val="327"/>
        </w:trPr>
        <w:tc>
          <w:tcPr>
            <w:tcW w:w="2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FC2BE" w14:textId="77777777" w:rsidR="00A11C87" w:rsidRDefault="00D072B6">
            <w:pPr>
              <w:pStyle w:val="TableStyle2"/>
            </w:pPr>
            <w:proofErr w:type="gramStart"/>
            <w:r>
              <w:rPr>
                <w:rFonts w:ascii="TH SarabunPSK" w:hAnsi="TH SarabunPSK"/>
                <w:sz w:val="28"/>
                <w:szCs w:val="28"/>
              </w:rPr>
              <w:t xml:space="preserve">XXXXXX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วิชา</w:t>
            </w:r>
            <w:proofErr w:type="gramEnd"/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</w:t>
            </w:r>
          </w:p>
        </w:tc>
        <w:tc>
          <w:tcPr>
            <w:tcW w:w="2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EBC4D" w14:textId="77777777" w:rsidR="00A11C87" w:rsidRDefault="00A11C87"/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AC88A" w14:textId="77777777" w:rsidR="00A11C87" w:rsidRDefault="00A11C87"/>
        </w:tc>
      </w:tr>
      <w:tr w:rsidR="00A11C87" w14:paraId="74608F0F" w14:textId="77777777" w:rsidTr="00771280">
        <w:trPr>
          <w:trHeight w:val="327"/>
        </w:trPr>
        <w:tc>
          <w:tcPr>
            <w:tcW w:w="2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C86FB" w14:textId="77777777" w:rsidR="00A11C87" w:rsidRDefault="00D072B6">
            <w:pPr>
              <w:pStyle w:val="TableStyle2"/>
            </w:pPr>
            <w:proofErr w:type="gramStart"/>
            <w:r>
              <w:rPr>
                <w:rFonts w:ascii="TH SarabunPSK" w:hAnsi="TH SarabunPSK"/>
                <w:sz w:val="28"/>
                <w:szCs w:val="28"/>
              </w:rPr>
              <w:t xml:space="preserve">XXXXXX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วิชา</w:t>
            </w:r>
            <w:proofErr w:type="gramEnd"/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</w:t>
            </w:r>
          </w:p>
        </w:tc>
        <w:tc>
          <w:tcPr>
            <w:tcW w:w="2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2F778" w14:textId="77777777" w:rsidR="00A11C87" w:rsidRDefault="00A11C87"/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C777C" w14:textId="77777777" w:rsidR="00A11C87" w:rsidRDefault="00A11C87"/>
        </w:tc>
      </w:tr>
      <w:tr w:rsidR="00A11C87" w14:paraId="388C27EC" w14:textId="77777777" w:rsidTr="00771280">
        <w:trPr>
          <w:trHeight w:val="327"/>
        </w:trPr>
        <w:tc>
          <w:tcPr>
            <w:tcW w:w="2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D2970" w14:textId="77777777" w:rsidR="00A11C87" w:rsidRDefault="00D072B6">
            <w:pPr>
              <w:pStyle w:val="TableStyle2"/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ปีที่ </w:t>
            </w:r>
            <w:r>
              <w:rPr>
                <w:rFonts w:ascii="TH SarabunPSK" w:hAnsi="TH SarabunPSK"/>
                <w:sz w:val="28"/>
                <w:szCs w:val="28"/>
              </w:rPr>
              <w:t>3</w:t>
            </w:r>
          </w:p>
        </w:tc>
        <w:tc>
          <w:tcPr>
            <w:tcW w:w="2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B7240" w14:textId="77777777" w:rsidR="00A11C87" w:rsidRDefault="00A11C87"/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ABC72" w14:textId="77777777" w:rsidR="00A11C87" w:rsidRDefault="00A11C87"/>
        </w:tc>
      </w:tr>
      <w:tr w:rsidR="00A11C87" w14:paraId="2931A870" w14:textId="77777777" w:rsidTr="00771280">
        <w:trPr>
          <w:trHeight w:val="327"/>
        </w:trPr>
        <w:tc>
          <w:tcPr>
            <w:tcW w:w="2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45FA6" w14:textId="77777777" w:rsidR="00A11C87" w:rsidRDefault="00D072B6">
            <w:pPr>
              <w:pStyle w:val="TableStyle2"/>
            </w:pPr>
            <w:proofErr w:type="gramStart"/>
            <w:r>
              <w:rPr>
                <w:rFonts w:ascii="TH SarabunPSK" w:hAnsi="TH SarabunPSK"/>
                <w:sz w:val="28"/>
                <w:szCs w:val="28"/>
              </w:rPr>
              <w:t xml:space="preserve">XXXXXX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วิชา</w:t>
            </w:r>
            <w:proofErr w:type="gramEnd"/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</w:t>
            </w:r>
          </w:p>
        </w:tc>
        <w:tc>
          <w:tcPr>
            <w:tcW w:w="2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6581F" w14:textId="77777777" w:rsidR="00A11C87" w:rsidRDefault="00A11C87"/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F57A2" w14:textId="77777777" w:rsidR="00A11C87" w:rsidRDefault="00A11C87"/>
        </w:tc>
      </w:tr>
      <w:tr w:rsidR="00A11C87" w14:paraId="039A8B60" w14:textId="77777777" w:rsidTr="00771280">
        <w:trPr>
          <w:trHeight w:val="327"/>
        </w:trPr>
        <w:tc>
          <w:tcPr>
            <w:tcW w:w="2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78835" w14:textId="77777777" w:rsidR="00A11C87" w:rsidRDefault="00D072B6">
            <w:pPr>
              <w:pStyle w:val="TableStyle2"/>
            </w:pPr>
            <w:proofErr w:type="gramStart"/>
            <w:r>
              <w:rPr>
                <w:rFonts w:ascii="TH SarabunPSK" w:hAnsi="TH SarabunPSK"/>
                <w:sz w:val="28"/>
                <w:szCs w:val="28"/>
              </w:rPr>
              <w:t xml:space="preserve">XXXXXX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วิชา</w:t>
            </w:r>
            <w:proofErr w:type="gramEnd"/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</w:t>
            </w:r>
          </w:p>
        </w:tc>
        <w:tc>
          <w:tcPr>
            <w:tcW w:w="2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149F3" w14:textId="77777777" w:rsidR="00A11C87" w:rsidRDefault="00A11C87"/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EA9F3" w14:textId="77777777" w:rsidR="00A11C87" w:rsidRDefault="00A11C87"/>
        </w:tc>
      </w:tr>
      <w:tr w:rsidR="00A11C87" w14:paraId="06F574B4" w14:textId="77777777" w:rsidTr="00771280">
        <w:trPr>
          <w:trHeight w:val="327"/>
        </w:trPr>
        <w:tc>
          <w:tcPr>
            <w:tcW w:w="2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188E9" w14:textId="77777777" w:rsidR="00A11C87" w:rsidRDefault="00D072B6">
            <w:pPr>
              <w:pStyle w:val="TableStyle2"/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ปีที่ </w:t>
            </w:r>
            <w:r>
              <w:rPr>
                <w:rFonts w:ascii="TH SarabunPSK" w:hAnsi="TH SarabunPSK"/>
                <w:sz w:val="28"/>
                <w:szCs w:val="28"/>
              </w:rPr>
              <w:t>4</w:t>
            </w:r>
          </w:p>
        </w:tc>
        <w:tc>
          <w:tcPr>
            <w:tcW w:w="2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E44D7" w14:textId="77777777" w:rsidR="00A11C87" w:rsidRDefault="00A11C87"/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398AF" w14:textId="77777777" w:rsidR="00A11C87" w:rsidRDefault="00A11C87"/>
        </w:tc>
      </w:tr>
      <w:tr w:rsidR="00A11C87" w14:paraId="565E128D" w14:textId="77777777" w:rsidTr="00771280">
        <w:trPr>
          <w:trHeight w:val="327"/>
        </w:trPr>
        <w:tc>
          <w:tcPr>
            <w:tcW w:w="2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ACBED" w14:textId="77777777" w:rsidR="00A11C87" w:rsidRDefault="00D072B6">
            <w:pPr>
              <w:pStyle w:val="TableStyle2"/>
            </w:pPr>
            <w:proofErr w:type="gramStart"/>
            <w:r>
              <w:rPr>
                <w:rFonts w:ascii="TH SarabunPSK" w:hAnsi="TH SarabunPSK"/>
                <w:sz w:val="28"/>
                <w:szCs w:val="28"/>
              </w:rPr>
              <w:t xml:space="preserve">XXXXXX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วิชา</w:t>
            </w:r>
            <w:proofErr w:type="gramEnd"/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</w:t>
            </w:r>
          </w:p>
        </w:tc>
        <w:tc>
          <w:tcPr>
            <w:tcW w:w="2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DEEDC" w14:textId="77777777" w:rsidR="00A11C87" w:rsidRDefault="00A11C87"/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12465" w14:textId="77777777" w:rsidR="00A11C87" w:rsidRDefault="00A11C87"/>
        </w:tc>
      </w:tr>
      <w:tr w:rsidR="00A11C87" w14:paraId="43BD3CB1" w14:textId="77777777" w:rsidTr="00771280">
        <w:trPr>
          <w:trHeight w:val="327"/>
        </w:trPr>
        <w:tc>
          <w:tcPr>
            <w:tcW w:w="2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A9F95" w14:textId="77777777" w:rsidR="00A11C87" w:rsidRDefault="00D072B6">
            <w:pPr>
              <w:pStyle w:val="TableStyle2"/>
            </w:pPr>
            <w:proofErr w:type="gramStart"/>
            <w:r>
              <w:rPr>
                <w:rFonts w:ascii="TH SarabunPSK" w:hAnsi="TH SarabunPSK"/>
                <w:sz w:val="28"/>
                <w:szCs w:val="28"/>
              </w:rPr>
              <w:t xml:space="preserve">XXXXXX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วิชา</w:t>
            </w:r>
            <w:proofErr w:type="gramEnd"/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</w:t>
            </w:r>
          </w:p>
        </w:tc>
        <w:tc>
          <w:tcPr>
            <w:tcW w:w="2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91AB4" w14:textId="77777777" w:rsidR="00A11C87" w:rsidRDefault="00A11C87"/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243BB" w14:textId="77777777" w:rsidR="00A11C87" w:rsidRDefault="00A11C87"/>
        </w:tc>
      </w:tr>
      <w:tr w:rsidR="00A11C87" w14:paraId="663A2692" w14:textId="77777777" w:rsidTr="00771280">
        <w:trPr>
          <w:trHeight w:val="327"/>
        </w:trPr>
        <w:tc>
          <w:tcPr>
            <w:tcW w:w="2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E3162" w14:textId="77777777" w:rsidR="00A11C87" w:rsidRDefault="00D072B6">
            <w:pPr>
              <w:pStyle w:val="TableStyle2"/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ภาคการศึกษาที่ </w:t>
            </w: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969B2" w14:textId="77777777" w:rsidR="00A11C87" w:rsidRDefault="00A11C87"/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8BD7C" w14:textId="77777777" w:rsidR="00A11C87" w:rsidRDefault="00A11C87"/>
        </w:tc>
      </w:tr>
      <w:tr w:rsidR="00A11C87" w14:paraId="41AF588C" w14:textId="77777777" w:rsidTr="00771280">
        <w:trPr>
          <w:trHeight w:val="327"/>
        </w:trPr>
        <w:tc>
          <w:tcPr>
            <w:tcW w:w="2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697DD" w14:textId="77777777" w:rsidR="00A11C87" w:rsidRDefault="00D072B6">
            <w:pPr>
              <w:pStyle w:val="TableStyle2"/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ปีที่ </w:t>
            </w:r>
            <w:r>
              <w:rPr>
                <w:rFonts w:ascii="TH SarabunPSK" w:hAnsi="TH SarabunPSK"/>
                <w:sz w:val="28"/>
                <w:szCs w:val="28"/>
              </w:rPr>
              <w:t>1</w:t>
            </w:r>
          </w:p>
        </w:tc>
        <w:tc>
          <w:tcPr>
            <w:tcW w:w="2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CD78C" w14:textId="77777777" w:rsidR="00A11C87" w:rsidRDefault="00A11C87"/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5DCAC" w14:textId="77777777" w:rsidR="00A11C87" w:rsidRDefault="00A11C87"/>
        </w:tc>
      </w:tr>
      <w:tr w:rsidR="00A11C87" w14:paraId="61EE18A0" w14:textId="77777777" w:rsidTr="00771280">
        <w:trPr>
          <w:trHeight w:val="327"/>
        </w:trPr>
        <w:tc>
          <w:tcPr>
            <w:tcW w:w="2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4D730" w14:textId="77777777" w:rsidR="00A11C87" w:rsidRDefault="00D072B6">
            <w:pPr>
              <w:pStyle w:val="TableStyle2"/>
            </w:pPr>
            <w:proofErr w:type="gramStart"/>
            <w:r>
              <w:rPr>
                <w:rFonts w:ascii="TH SarabunPSK" w:hAnsi="TH SarabunPSK"/>
                <w:sz w:val="28"/>
                <w:szCs w:val="28"/>
              </w:rPr>
              <w:t xml:space="preserve">XXXXXX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วิชา</w:t>
            </w:r>
            <w:proofErr w:type="gramEnd"/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</w:t>
            </w:r>
          </w:p>
        </w:tc>
        <w:tc>
          <w:tcPr>
            <w:tcW w:w="2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03A0F" w14:textId="77777777" w:rsidR="00A11C87" w:rsidRDefault="00A11C87"/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02165" w14:textId="77777777" w:rsidR="00A11C87" w:rsidRDefault="00A11C87"/>
        </w:tc>
      </w:tr>
      <w:tr w:rsidR="00A11C87" w14:paraId="4D588144" w14:textId="77777777" w:rsidTr="00771280">
        <w:trPr>
          <w:trHeight w:val="327"/>
        </w:trPr>
        <w:tc>
          <w:tcPr>
            <w:tcW w:w="2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39290" w14:textId="77777777" w:rsidR="00A11C87" w:rsidRDefault="00D072B6">
            <w:pPr>
              <w:pStyle w:val="TableStyle2"/>
            </w:pPr>
            <w:proofErr w:type="gramStart"/>
            <w:r>
              <w:rPr>
                <w:rFonts w:ascii="TH SarabunPSK" w:hAnsi="TH SarabunPSK"/>
                <w:sz w:val="28"/>
                <w:szCs w:val="28"/>
              </w:rPr>
              <w:t xml:space="preserve">XXXXXX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วิชา</w:t>
            </w:r>
            <w:proofErr w:type="gramEnd"/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</w:t>
            </w:r>
          </w:p>
        </w:tc>
        <w:tc>
          <w:tcPr>
            <w:tcW w:w="2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A4907" w14:textId="77777777" w:rsidR="00A11C87" w:rsidRDefault="00A11C87"/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0332F" w14:textId="77777777" w:rsidR="00A11C87" w:rsidRDefault="00A11C87"/>
        </w:tc>
      </w:tr>
      <w:tr w:rsidR="00A11C87" w14:paraId="1C3F52E7" w14:textId="77777777" w:rsidTr="00771280">
        <w:trPr>
          <w:trHeight w:val="327"/>
        </w:trPr>
        <w:tc>
          <w:tcPr>
            <w:tcW w:w="2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3FCD2" w14:textId="77777777" w:rsidR="00A11C87" w:rsidRDefault="00D072B6">
            <w:pPr>
              <w:pStyle w:val="TableStyle2"/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ปีที่ </w:t>
            </w:r>
            <w:r>
              <w:rPr>
                <w:rFonts w:ascii="TH SarabunPSK" w:hAnsi="TH SarabunPSK"/>
                <w:sz w:val="28"/>
                <w:szCs w:val="28"/>
              </w:rPr>
              <w:t>2</w:t>
            </w:r>
          </w:p>
        </w:tc>
        <w:tc>
          <w:tcPr>
            <w:tcW w:w="2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6EC71" w14:textId="77777777" w:rsidR="00A11C87" w:rsidRDefault="00A11C87"/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970F7" w14:textId="77777777" w:rsidR="00A11C87" w:rsidRDefault="00A11C87"/>
        </w:tc>
      </w:tr>
      <w:tr w:rsidR="00A11C87" w14:paraId="65EAE367" w14:textId="77777777" w:rsidTr="00771280">
        <w:trPr>
          <w:trHeight w:val="327"/>
        </w:trPr>
        <w:tc>
          <w:tcPr>
            <w:tcW w:w="2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C30FA" w14:textId="77777777" w:rsidR="00A11C87" w:rsidRDefault="00D072B6">
            <w:pPr>
              <w:pStyle w:val="TableStyle2"/>
            </w:pPr>
            <w:proofErr w:type="gramStart"/>
            <w:r>
              <w:rPr>
                <w:rFonts w:ascii="TH SarabunPSK" w:hAnsi="TH SarabunPSK"/>
                <w:sz w:val="28"/>
                <w:szCs w:val="28"/>
              </w:rPr>
              <w:t xml:space="preserve">XXXXXX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วิชา</w:t>
            </w:r>
            <w:proofErr w:type="gramEnd"/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</w:t>
            </w:r>
          </w:p>
        </w:tc>
        <w:tc>
          <w:tcPr>
            <w:tcW w:w="2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FB51F" w14:textId="77777777" w:rsidR="00A11C87" w:rsidRDefault="00A11C87"/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438FB" w14:textId="77777777" w:rsidR="00A11C87" w:rsidRDefault="00A11C87"/>
        </w:tc>
      </w:tr>
      <w:tr w:rsidR="00A11C87" w14:paraId="5049A0FB" w14:textId="77777777" w:rsidTr="00771280">
        <w:trPr>
          <w:trHeight w:val="327"/>
        </w:trPr>
        <w:tc>
          <w:tcPr>
            <w:tcW w:w="2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2C7BF" w14:textId="77777777" w:rsidR="00A11C87" w:rsidRDefault="00D072B6">
            <w:pPr>
              <w:pStyle w:val="TableStyle2"/>
            </w:pPr>
            <w:proofErr w:type="gramStart"/>
            <w:r>
              <w:rPr>
                <w:rFonts w:ascii="TH SarabunPSK" w:hAnsi="TH SarabunPSK"/>
                <w:sz w:val="28"/>
                <w:szCs w:val="28"/>
              </w:rPr>
              <w:t xml:space="preserve">XXXXXX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วิชา</w:t>
            </w:r>
            <w:proofErr w:type="gramEnd"/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</w:t>
            </w:r>
          </w:p>
        </w:tc>
        <w:tc>
          <w:tcPr>
            <w:tcW w:w="2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5E8B7" w14:textId="77777777" w:rsidR="00A11C87" w:rsidRDefault="00A11C87"/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D97EA" w14:textId="77777777" w:rsidR="00A11C87" w:rsidRDefault="00A11C87"/>
        </w:tc>
      </w:tr>
      <w:tr w:rsidR="00A11C87" w14:paraId="1DAB3A51" w14:textId="77777777" w:rsidTr="00771280">
        <w:trPr>
          <w:trHeight w:val="327"/>
        </w:trPr>
        <w:tc>
          <w:tcPr>
            <w:tcW w:w="2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1A722" w14:textId="77777777" w:rsidR="00A11C87" w:rsidRDefault="00D072B6">
            <w:pPr>
              <w:pStyle w:val="TableStyle2"/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ปีที่ </w:t>
            </w:r>
            <w:r>
              <w:rPr>
                <w:rFonts w:ascii="TH SarabunPSK" w:hAnsi="TH SarabunPSK"/>
                <w:sz w:val="28"/>
                <w:szCs w:val="28"/>
              </w:rPr>
              <w:t>3</w:t>
            </w:r>
          </w:p>
        </w:tc>
        <w:tc>
          <w:tcPr>
            <w:tcW w:w="2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5970C" w14:textId="77777777" w:rsidR="00A11C87" w:rsidRDefault="00A11C87"/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07D13" w14:textId="77777777" w:rsidR="00A11C87" w:rsidRDefault="00A11C87"/>
        </w:tc>
      </w:tr>
      <w:tr w:rsidR="00A11C87" w14:paraId="6B92F591" w14:textId="77777777" w:rsidTr="00771280">
        <w:trPr>
          <w:trHeight w:val="327"/>
        </w:trPr>
        <w:tc>
          <w:tcPr>
            <w:tcW w:w="2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8E501" w14:textId="77777777" w:rsidR="00A11C87" w:rsidRDefault="00D072B6">
            <w:pPr>
              <w:pStyle w:val="TableStyle2"/>
            </w:pPr>
            <w:proofErr w:type="gramStart"/>
            <w:r>
              <w:rPr>
                <w:rFonts w:ascii="TH SarabunPSK" w:hAnsi="TH SarabunPSK"/>
                <w:sz w:val="28"/>
                <w:szCs w:val="28"/>
              </w:rPr>
              <w:t xml:space="preserve">XXXXXX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วิชา</w:t>
            </w:r>
            <w:proofErr w:type="gramEnd"/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</w:t>
            </w:r>
          </w:p>
        </w:tc>
        <w:tc>
          <w:tcPr>
            <w:tcW w:w="2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63E51" w14:textId="77777777" w:rsidR="00A11C87" w:rsidRDefault="00A11C87"/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172EF" w14:textId="77777777" w:rsidR="00A11C87" w:rsidRDefault="00A11C87"/>
        </w:tc>
      </w:tr>
      <w:tr w:rsidR="00A11C87" w14:paraId="2A84BB1E" w14:textId="77777777" w:rsidTr="00771280">
        <w:trPr>
          <w:trHeight w:val="327"/>
        </w:trPr>
        <w:tc>
          <w:tcPr>
            <w:tcW w:w="2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3A519" w14:textId="77777777" w:rsidR="00A11C87" w:rsidRDefault="00D072B6">
            <w:pPr>
              <w:pStyle w:val="TableStyle2"/>
            </w:pPr>
            <w:proofErr w:type="gramStart"/>
            <w:r>
              <w:rPr>
                <w:rFonts w:ascii="TH SarabunPSK" w:hAnsi="TH SarabunPSK"/>
                <w:sz w:val="28"/>
                <w:szCs w:val="28"/>
              </w:rPr>
              <w:t xml:space="preserve">XXXXXX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วิชา</w:t>
            </w:r>
            <w:proofErr w:type="gramEnd"/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</w:t>
            </w:r>
          </w:p>
        </w:tc>
        <w:tc>
          <w:tcPr>
            <w:tcW w:w="2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19FCC" w14:textId="77777777" w:rsidR="00A11C87" w:rsidRDefault="00A11C87"/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C4EB7" w14:textId="77777777" w:rsidR="00A11C87" w:rsidRDefault="00A11C87"/>
        </w:tc>
      </w:tr>
      <w:tr w:rsidR="00A11C87" w14:paraId="3F8F50B5" w14:textId="77777777" w:rsidTr="00771280">
        <w:trPr>
          <w:trHeight w:val="327"/>
        </w:trPr>
        <w:tc>
          <w:tcPr>
            <w:tcW w:w="2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B3275" w14:textId="77777777" w:rsidR="00A11C87" w:rsidRDefault="00D072B6">
            <w:pPr>
              <w:pStyle w:val="TableStyle2"/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ปีที่ </w:t>
            </w:r>
            <w:r>
              <w:rPr>
                <w:rFonts w:ascii="TH SarabunPSK" w:hAnsi="TH SarabunPSK"/>
                <w:sz w:val="28"/>
                <w:szCs w:val="28"/>
              </w:rPr>
              <w:t>4</w:t>
            </w:r>
          </w:p>
        </w:tc>
        <w:tc>
          <w:tcPr>
            <w:tcW w:w="2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B940F" w14:textId="77777777" w:rsidR="00A11C87" w:rsidRDefault="00A11C87"/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BF053" w14:textId="77777777" w:rsidR="00A11C87" w:rsidRDefault="00A11C87"/>
        </w:tc>
      </w:tr>
      <w:tr w:rsidR="00A11C87" w14:paraId="09224C7E" w14:textId="77777777" w:rsidTr="00771280">
        <w:trPr>
          <w:trHeight w:val="327"/>
        </w:trPr>
        <w:tc>
          <w:tcPr>
            <w:tcW w:w="2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7FE33" w14:textId="77777777" w:rsidR="00A11C87" w:rsidRDefault="00D072B6">
            <w:pPr>
              <w:pStyle w:val="TableStyle2"/>
            </w:pPr>
            <w:proofErr w:type="gramStart"/>
            <w:r>
              <w:rPr>
                <w:rFonts w:ascii="TH SarabunPSK" w:hAnsi="TH SarabunPSK"/>
                <w:sz w:val="28"/>
                <w:szCs w:val="28"/>
              </w:rPr>
              <w:lastRenderedPageBreak/>
              <w:t xml:space="preserve">XXXXXX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วิชา</w:t>
            </w:r>
            <w:proofErr w:type="gramEnd"/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</w:t>
            </w:r>
          </w:p>
        </w:tc>
        <w:tc>
          <w:tcPr>
            <w:tcW w:w="2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FF18C" w14:textId="77777777" w:rsidR="00A11C87" w:rsidRDefault="00A11C87"/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26DFE" w14:textId="77777777" w:rsidR="00A11C87" w:rsidRDefault="00A11C87"/>
        </w:tc>
      </w:tr>
      <w:tr w:rsidR="00A11C87" w14:paraId="425CB860" w14:textId="77777777" w:rsidTr="00771280">
        <w:trPr>
          <w:trHeight w:val="647"/>
        </w:trPr>
        <w:tc>
          <w:tcPr>
            <w:tcW w:w="2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D3F7D" w14:textId="77777777" w:rsidR="00A11C87" w:rsidRDefault="00D072B6">
            <w:pPr>
              <w:pStyle w:val="TableStyle2"/>
              <w:jc w:val="center"/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รวม....................................รายวิชา</w:t>
            </w:r>
          </w:p>
        </w:tc>
        <w:tc>
          <w:tcPr>
            <w:tcW w:w="2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95D59" w14:textId="77777777" w:rsidR="00A11C87" w:rsidRDefault="00D072B6">
            <w:pPr>
              <w:pStyle w:val="TableStyle2"/>
              <w:jc w:val="center"/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รวม....................................รายวิชา (คิดเป็น </w:t>
            </w:r>
            <w:r>
              <w:rPr>
                <w:rFonts w:ascii="TH SarabunPSK" w:hAnsi="TH SarabunPSK"/>
                <w:sz w:val="28"/>
                <w:szCs w:val="28"/>
              </w:rPr>
              <w:t>25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% ของทั้งหมด)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F0F5B" w14:textId="77777777" w:rsidR="00A11C87" w:rsidRDefault="00A11C87"/>
        </w:tc>
      </w:tr>
    </w:tbl>
    <w:p w14:paraId="563F4655" w14:textId="77777777" w:rsidR="00771280" w:rsidRDefault="00771280">
      <w:pPr>
        <w:pStyle w:val="NoSpacing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685BB548" w14:textId="77777777" w:rsidR="00771280" w:rsidRDefault="00771280">
      <w:pPr>
        <w:pStyle w:val="NoSpacing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265AE844" w14:textId="77777777" w:rsidR="00771280" w:rsidRDefault="00771280">
      <w:pPr>
        <w:pStyle w:val="NoSpacing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2CD5FC03" w14:textId="77777777" w:rsidR="00771280" w:rsidRDefault="00771280">
      <w:pPr>
        <w:pStyle w:val="NoSpacing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17EF3B94" w14:textId="77777777" w:rsidR="00771280" w:rsidRDefault="00771280">
      <w:pPr>
        <w:pStyle w:val="NoSpacing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16DEDA68" w14:textId="77777777" w:rsidR="00771280" w:rsidRDefault="00771280">
      <w:pPr>
        <w:pStyle w:val="NoSpacing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4CBEDAE0" w14:textId="77777777" w:rsidR="00771280" w:rsidRDefault="00771280">
      <w:pPr>
        <w:pStyle w:val="NoSpacing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2F4E4541" w14:textId="77777777" w:rsidR="00771280" w:rsidRDefault="00771280">
      <w:pPr>
        <w:pStyle w:val="NoSpacing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346A4417" w14:textId="77777777" w:rsidR="00771280" w:rsidRDefault="00771280">
      <w:pPr>
        <w:pStyle w:val="NoSpacing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322218E4" w14:textId="77777777" w:rsidR="00771280" w:rsidRDefault="00771280">
      <w:pPr>
        <w:pStyle w:val="NoSpacing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637B5E62" w14:textId="77777777" w:rsidR="00771280" w:rsidRDefault="00771280">
      <w:pPr>
        <w:pStyle w:val="NoSpacing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5D0D8FD7" w14:textId="77777777" w:rsidR="00771280" w:rsidRDefault="00771280">
      <w:pPr>
        <w:pStyle w:val="NoSpacing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72B556E3" w14:textId="77777777" w:rsidR="00771280" w:rsidRDefault="00771280">
      <w:pPr>
        <w:pStyle w:val="NoSpacing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1004F3A1" w14:textId="77777777" w:rsidR="00771280" w:rsidRDefault="00771280">
      <w:pPr>
        <w:pStyle w:val="NoSpacing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7AB7BEA9" w14:textId="77777777" w:rsidR="00771280" w:rsidRDefault="00771280">
      <w:pPr>
        <w:pStyle w:val="NoSpacing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6CC96A4B" w14:textId="77777777" w:rsidR="00771280" w:rsidRDefault="00771280">
      <w:pPr>
        <w:pStyle w:val="NoSpacing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3DC28326" w14:textId="77777777" w:rsidR="00771280" w:rsidRDefault="00771280">
      <w:pPr>
        <w:pStyle w:val="NoSpacing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04E01D8B" w14:textId="77777777" w:rsidR="00771280" w:rsidRDefault="00771280">
      <w:pPr>
        <w:pStyle w:val="NoSpacing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5BFDDB4F" w14:textId="77777777" w:rsidR="00771280" w:rsidRDefault="00771280">
      <w:pPr>
        <w:pStyle w:val="NoSpacing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2AC2DA12" w14:textId="77777777" w:rsidR="00771280" w:rsidRDefault="00771280">
      <w:pPr>
        <w:pStyle w:val="NoSpacing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4D95F92B" w14:textId="77777777" w:rsidR="00771280" w:rsidRDefault="00771280">
      <w:pPr>
        <w:pStyle w:val="NoSpacing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3737734B" w14:textId="77777777" w:rsidR="00771280" w:rsidRDefault="00771280">
      <w:pPr>
        <w:pStyle w:val="NoSpacing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1B29C082" w14:textId="77777777" w:rsidR="00771280" w:rsidRDefault="00771280">
      <w:pPr>
        <w:pStyle w:val="NoSpacing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22E0E4D1" w14:textId="77777777" w:rsidR="00771280" w:rsidRDefault="00771280">
      <w:pPr>
        <w:pStyle w:val="NoSpacing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0A576F3D" w14:textId="77777777" w:rsidR="00771280" w:rsidRDefault="00771280">
      <w:pPr>
        <w:pStyle w:val="NoSpacing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2E498D5C" w14:textId="77777777" w:rsidR="00771280" w:rsidRDefault="00771280">
      <w:pPr>
        <w:pStyle w:val="NoSpacing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3E78B767" w14:textId="77777777" w:rsidR="00771280" w:rsidRDefault="00771280">
      <w:pPr>
        <w:pStyle w:val="NoSpacing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5AC598C7" w14:textId="77777777" w:rsidR="00771280" w:rsidRDefault="00771280">
      <w:pPr>
        <w:pStyle w:val="NoSpacing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60A9F92A" w14:textId="77777777" w:rsidR="00771280" w:rsidRDefault="00771280">
      <w:pPr>
        <w:pStyle w:val="NoSpacing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73F18A0D" w14:textId="77777777" w:rsidR="00771280" w:rsidRDefault="00771280">
      <w:pPr>
        <w:pStyle w:val="NoSpacing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43733093" w14:textId="77777777" w:rsidR="00771280" w:rsidRDefault="00771280">
      <w:pPr>
        <w:pStyle w:val="NoSpacing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72E63641" w14:textId="77777777" w:rsidR="00771280" w:rsidRDefault="00771280">
      <w:pPr>
        <w:pStyle w:val="NoSpacing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EFEFE"/>
        </w:rPr>
      </w:pPr>
    </w:p>
    <w:p w14:paraId="7D1B4DD9" w14:textId="77777777" w:rsidR="00771280" w:rsidRDefault="00771280">
      <w:pPr>
        <w:pStyle w:val="NoSpacing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EFEFE"/>
          <w:cs/>
        </w:rPr>
        <w:sectPr w:rsidR="00771280" w:rsidSect="00771280">
          <w:pgSz w:w="11906" w:h="16838"/>
          <w:pgMar w:top="1418" w:right="1134" w:bottom="1134" w:left="1418" w:header="709" w:footer="851" w:gutter="0"/>
          <w:pgNumType w:start="1"/>
          <w:cols w:space="720"/>
        </w:sectPr>
      </w:pPr>
    </w:p>
    <w:tbl>
      <w:tblPr>
        <w:tblStyle w:val="TableNormal1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612"/>
        <w:gridCol w:w="1394"/>
        <w:gridCol w:w="580"/>
        <w:gridCol w:w="580"/>
        <w:gridCol w:w="580"/>
        <w:gridCol w:w="586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74"/>
      </w:tblGrid>
      <w:tr w:rsidR="00771280" w14:paraId="133E407C" w14:textId="77777777" w:rsidTr="00771280">
        <w:trPr>
          <w:trHeight w:val="472"/>
          <w:tblHeader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99EB3" w14:textId="77777777" w:rsidR="00771280" w:rsidRDefault="00771280" w:rsidP="0077128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  <w:lastRenderedPageBreak/>
              <w:t xml:space="preserve">แผนที่แสดงการกระจายความรับผิดชอบมาตรฐานผลการเรียนรู้จากหลักสูตรสู่รายวิชา </w:t>
            </w:r>
          </w:p>
          <w:p w14:paraId="52474566" w14:textId="11B04291" w:rsidR="00771280" w:rsidRPr="00771280" w:rsidRDefault="00771280" w:rsidP="0077128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  <w:t>(</w:t>
            </w:r>
            <w:r>
              <w:rPr>
                <w:rFonts w:ascii="TH SarabunPSK" w:hAnsi="TH SarabunPSK"/>
                <w:b/>
                <w:bCs/>
                <w:sz w:val="32"/>
                <w:szCs w:val="32"/>
                <w:shd w:val="clear" w:color="auto" w:fill="FEFEFE"/>
              </w:rPr>
              <w:t>curriculum mapping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EFEFE"/>
                <w:cs/>
              </w:rPr>
              <w:t>)</w:t>
            </w:r>
          </w:p>
        </w:tc>
      </w:tr>
      <w:tr w:rsidR="00A11C87" w14:paraId="6B42AD3E" w14:textId="77777777" w:rsidTr="00771280">
        <w:trPr>
          <w:trHeight w:val="2868"/>
          <w:tblHeader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E2B5A" w14:textId="77777777" w:rsidR="00A11C87" w:rsidRDefault="00D072B6">
            <w:pPr>
              <w:pStyle w:val="TableStyle2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รายวิชา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1E367" w14:textId="77777777" w:rsidR="00A11C87" w:rsidRDefault="00D072B6">
            <w:pPr>
              <w:pStyle w:val="TableStyle2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DB9BD" w14:textId="77777777" w:rsidR="00A11C87" w:rsidRDefault="00D072B6">
            <w:pPr>
              <w:pStyle w:val="TableStyle2"/>
            </w:pPr>
            <w:r>
              <w:rPr>
                <w:rFonts w:ascii="TH SarabunPSK" w:hAnsi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คุณธรรมจริยธรรม</w:t>
            </w:r>
          </w:p>
        </w:tc>
        <w:tc>
          <w:tcPr>
            <w:tcW w:w="811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B60E6" w14:textId="77777777" w:rsidR="00A11C87" w:rsidRDefault="00D072B6">
            <w:pPr>
              <w:pStyle w:val="TableStyle2"/>
            </w:pPr>
            <w:r>
              <w:rPr>
                <w:rFonts w:ascii="TH SarabunPSK" w:hAnsi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ความรู้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13E35" w14:textId="77777777" w:rsidR="00A11C87" w:rsidRDefault="00D072B6">
            <w:pPr>
              <w:pStyle w:val="TableStyle2"/>
            </w:pPr>
            <w:r>
              <w:rPr>
                <w:rFonts w:ascii="TH SarabunPSK" w:hAnsi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ทักษะทางปัญญา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C4B3F" w14:textId="77777777" w:rsidR="00A11C87" w:rsidRDefault="00D072B6">
            <w:pPr>
              <w:pStyle w:val="TableStyle2"/>
            </w:pPr>
            <w:r>
              <w:rPr>
                <w:rFonts w:ascii="TH SarabunPSK" w:hAnsi="TH SarabunPSK"/>
                <w:sz w:val="24"/>
                <w:szCs w:val="24"/>
              </w:rPr>
              <w:t>4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ทักษะความสัมพันธ์ระหว่างบุคคลและความรับผิดชอบ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FA17B" w14:textId="77777777" w:rsidR="00A11C87" w:rsidRDefault="00D072B6">
            <w:pPr>
              <w:pStyle w:val="TableStyle2"/>
            </w:pPr>
            <w:r>
              <w:rPr>
                <w:rFonts w:ascii="TH SarabunPSK" w:hAnsi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ทักษะการวิเคราะห์เชิงตัวเลข การสื่อสารและการใช้เทคโนโลยี</w:t>
            </w:r>
          </w:p>
        </w:tc>
      </w:tr>
      <w:tr w:rsidR="00A11C87" w14:paraId="3863EC46" w14:textId="77777777" w:rsidTr="00771280">
        <w:trPr>
          <w:trHeight w:val="279"/>
          <w:tblHeader/>
        </w:trPr>
        <w:tc>
          <w:tcPr>
            <w:tcW w:w="1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D2140" w14:textId="77777777" w:rsidR="00A11C87" w:rsidRDefault="00A11C87"/>
        </w:tc>
        <w:tc>
          <w:tcPr>
            <w:tcW w:w="4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18CA9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E0557" w14:textId="77777777" w:rsidR="00A11C87" w:rsidRDefault="00D072B6">
            <w:pPr>
              <w:pStyle w:val="TableStyle2"/>
              <w:jc w:val="center"/>
            </w:pPr>
            <w:r>
              <w:rPr>
                <w:rFonts w:ascii="TH SarabunPSK" w:hAnsi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F9B32" w14:textId="77777777" w:rsidR="00A11C87" w:rsidRDefault="00D072B6">
            <w:pPr>
              <w:pStyle w:val="TableStyle2"/>
              <w:jc w:val="center"/>
            </w:pPr>
            <w:r>
              <w:rPr>
                <w:rFonts w:ascii="TH SarabunPSK" w:hAnsi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/>
                <w:sz w:val="24"/>
                <w:szCs w:val="24"/>
              </w:rPr>
              <w:t>2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196AC" w14:textId="77777777" w:rsidR="00A11C87" w:rsidRDefault="00D072B6">
            <w:pPr>
              <w:pStyle w:val="TableStyle2"/>
              <w:jc w:val="center"/>
            </w:pPr>
            <w:r>
              <w:rPr>
                <w:rFonts w:ascii="TH SarabunPSK" w:hAnsi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/>
                <w:sz w:val="24"/>
                <w:szCs w:val="24"/>
              </w:rPr>
              <w:t>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E163A" w14:textId="77777777" w:rsidR="00A11C87" w:rsidRDefault="00D072B6">
            <w:pPr>
              <w:pStyle w:val="TableStyle2"/>
              <w:jc w:val="center"/>
            </w:pPr>
            <w:r>
              <w:rPr>
                <w:rFonts w:ascii="TH SarabunPSK" w:hAnsi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/>
                <w:sz w:val="24"/>
                <w:szCs w:val="24"/>
              </w:rPr>
              <w:t>4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759C8" w14:textId="77777777" w:rsidR="00A11C87" w:rsidRDefault="00D072B6">
            <w:pPr>
              <w:pStyle w:val="TableStyle2"/>
              <w:jc w:val="center"/>
            </w:pPr>
            <w:r>
              <w:rPr>
                <w:rFonts w:ascii="TH SarabunPSK" w:hAnsi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C15AA" w14:textId="77777777" w:rsidR="00A11C87" w:rsidRDefault="00D072B6">
            <w:pPr>
              <w:pStyle w:val="TableStyle2"/>
              <w:jc w:val="center"/>
            </w:pPr>
            <w:r>
              <w:rPr>
                <w:rFonts w:ascii="TH SarabunPSK" w:hAnsi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/>
                <w:sz w:val="24"/>
                <w:szCs w:val="24"/>
              </w:rPr>
              <w:t>2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7E396" w14:textId="77777777" w:rsidR="00A11C87" w:rsidRDefault="00D072B6">
            <w:pPr>
              <w:pStyle w:val="TableStyle2"/>
              <w:jc w:val="center"/>
            </w:pPr>
            <w:r>
              <w:rPr>
                <w:rFonts w:ascii="TH SarabunPSK" w:hAnsi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/>
                <w:sz w:val="24"/>
                <w:szCs w:val="24"/>
              </w:rPr>
              <w:t>3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2E09C" w14:textId="77777777" w:rsidR="00A11C87" w:rsidRDefault="00D072B6">
            <w:pPr>
              <w:pStyle w:val="TableStyle2"/>
              <w:jc w:val="center"/>
            </w:pPr>
            <w:r>
              <w:rPr>
                <w:rFonts w:ascii="TH SarabunPSK" w:hAnsi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/>
                <w:sz w:val="24"/>
                <w:szCs w:val="24"/>
              </w:rPr>
              <w:t>4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FA8D2" w14:textId="77777777" w:rsidR="00A11C87" w:rsidRDefault="00D072B6">
            <w:pPr>
              <w:pStyle w:val="TableStyle2"/>
              <w:jc w:val="center"/>
            </w:pPr>
            <w:r>
              <w:rPr>
                <w:rFonts w:ascii="TH SarabunPSK" w:hAnsi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C6C90" w14:textId="77777777" w:rsidR="00A11C87" w:rsidRDefault="00D072B6">
            <w:pPr>
              <w:pStyle w:val="TableStyle2"/>
              <w:jc w:val="center"/>
            </w:pPr>
            <w:r>
              <w:rPr>
                <w:rFonts w:ascii="TH SarabunPSK" w:hAnsi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/>
                <w:sz w:val="24"/>
                <w:szCs w:val="24"/>
              </w:rPr>
              <w:t>2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D95D9" w14:textId="77777777" w:rsidR="00A11C87" w:rsidRDefault="00D072B6">
            <w:pPr>
              <w:pStyle w:val="TableStyle2"/>
              <w:jc w:val="center"/>
            </w:pPr>
            <w:r>
              <w:rPr>
                <w:rFonts w:ascii="TH SarabunPSK" w:hAnsi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/>
                <w:sz w:val="24"/>
                <w:szCs w:val="24"/>
              </w:rPr>
              <w:t>3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A6EE3" w14:textId="77777777" w:rsidR="00A11C87" w:rsidRDefault="00D072B6">
            <w:pPr>
              <w:pStyle w:val="TableStyle2"/>
              <w:jc w:val="center"/>
            </w:pPr>
            <w:r>
              <w:rPr>
                <w:rFonts w:ascii="TH SarabunPSK" w:hAnsi="TH SarabunPSK"/>
                <w:sz w:val="24"/>
                <w:szCs w:val="24"/>
              </w:rPr>
              <w:t>4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CD820" w14:textId="77777777" w:rsidR="00A11C87" w:rsidRDefault="00D072B6">
            <w:pPr>
              <w:pStyle w:val="TableStyle2"/>
              <w:jc w:val="center"/>
            </w:pPr>
            <w:r>
              <w:rPr>
                <w:rFonts w:ascii="TH SarabunPSK" w:hAnsi="TH SarabunPSK"/>
                <w:sz w:val="24"/>
                <w:szCs w:val="24"/>
              </w:rPr>
              <w:t>4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/>
                <w:sz w:val="24"/>
                <w:szCs w:val="24"/>
              </w:rPr>
              <w:t>2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C1F69" w14:textId="77777777" w:rsidR="00A11C87" w:rsidRDefault="00D072B6">
            <w:pPr>
              <w:pStyle w:val="TableStyle2"/>
              <w:jc w:val="center"/>
            </w:pPr>
            <w:r>
              <w:rPr>
                <w:rFonts w:ascii="TH SarabunPSK" w:hAnsi="TH SarabunPSK"/>
                <w:sz w:val="24"/>
                <w:szCs w:val="24"/>
              </w:rPr>
              <w:t>4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/>
                <w:sz w:val="24"/>
                <w:szCs w:val="24"/>
              </w:rPr>
              <w:t>2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DEC89" w14:textId="77777777" w:rsidR="00A11C87" w:rsidRDefault="00D072B6">
            <w:pPr>
              <w:pStyle w:val="TableStyle2"/>
              <w:jc w:val="center"/>
            </w:pPr>
            <w:r>
              <w:rPr>
                <w:rFonts w:ascii="TH SarabunPSK" w:hAnsi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84B77" w14:textId="77777777" w:rsidR="00A11C87" w:rsidRDefault="00D072B6">
            <w:pPr>
              <w:pStyle w:val="TableStyle2"/>
              <w:jc w:val="center"/>
            </w:pPr>
            <w:r>
              <w:rPr>
                <w:rFonts w:ascii="TH SarabunPSK" w:hAnsi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/>
                <w:sz w:val="24"/>
                <w:szCs w:val="24"/>
              </w:rPr>
              <w:t>2</w:t>
            </w:r>
          </w:p>
        </w:tc>
      </w:tr>
      <w:tr w:rsidR="00A11C87" w14:paraId="6DAC5524" w14:textId="77777777" w:rsidTr="00771280">
        <w:trPr>
          <w:trHeight w:val="279"/>
        </w:trPr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BFD50" w14:textId="77777777" w:rsidR="00A11C87" w:rsidRDefault="00D072B6">
            <w:pPr>
              <w:pStyle w:val="TableStyle2"/>
            </w:pPr>
            <w:proofErr w:type="gramStart"/>
            <w:r>
              <w:rPr>
                <w:rFonts w:ascii="TH SarabunPSK" w:hAnsi="TH SarabunPSK"/>
              </w:rPr>
              <w:t xml:space="preserve">XXXXXX  </w:t>
            </w:r>
            <w:r>
              <w:rPr>
                <w:rFonts w:ascii="TH SarabunPSK" w:hAnsi="TH SarabunPSK" w:cs="TH SarabunPSK"/>
                <w:cs/>
              </w:rPr>
              <w:t>วิชา</w:t>
            </w:r>
            <w:proofErr w:type="gramEnd"/>
            <w:r>
              <w:rPr>
                <w:rFonts w:ascii="TH SarabunPSK" w:hAnsi="TH SarabunPSK" w:cs="TH SarabunPSK"/>
                <w:cs/>
              </w:rPr>
              <w:t>............................................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1D5A2" w14:textId="77777777" w:rsidR="00A11C87" w:rsidRDefault="00D072B6">
            <w:pPr>
              <w:pStyle w:val="TableStyle2"/>
              <w:jc w:val="center"/>
            </w:pPr>
            <w:r>
              <w:rPr>
                <w:rFonts w:ascii="TH SarabunPSK" w:hAnsi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/>
                <w:sz w:val="24"/>
                <w:szCs w:val="24"/>
              </w:rPr>
              <w:t>5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D6D29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19869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0B7CD" w14:textId="77777777" w:rsidR="00A11C87" w:rsidRDefault="00A11C87"/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8347F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2E43F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B253F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0ABFD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2FB67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66DF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E6BA7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4BC36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53597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5B0C1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AC038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CF199" w14:textId="77777777" w:rsidR="00A11C87" w:rsidRDefault="00A11C87"/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D3879" w14:textId="77777777" w:rsidR="00A11C87" w:rsidRDefault="00A11C87"/>
        </w:tc>
      </w:tr>
      <w:tr w:rsidR="00A11C87" w14:paraId="52834D2C" w14:textId="77777777" w:rsidTr="00771280">
        <w:trPr>
          <w:trHeight w:val="279"/>
        </w:trPr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B4875" w14:textId="77777777" w:rsidR="00A11C87" w:rsidRDefault="00D072B6">
            <w:pPr>
              <w:pStyle w:val="TableStyle2"/>
            </w:pPr>
            <w:proofErr w:type="gramStart"/>
            <w:r>
              <w:rPr>
                <w:rFonts w:ascii="TH SarabunPSK" w:hAnsi="TH SarabunPSK"/>
              </w:rPr>
              <w:t xml:space="preserve">XXXXXX  </w:t>
            </w:r>
            <w:r>
              <w:rPr>
                <w:rFonts w:ascii="TH SarabunPSK" w:hAnsi="TH SarabunPSK" w:cs="TH SarabunPSK"/>
                <w:cs/>
              </w:rPr>
              <w:t>วิชา</w:t>
            </w:r>
            <w:proofErr w:type="gramEnd"/>
            <w:r>
              <w:rPr>
                <w:rFonts w:ascii="TH SarabunPSK" w:hAnsi="TH SarabunPSK" w:cs="TH SarabunPSK"/>
                <w:cs/>
              </w:rPr>
              <w:t>............................................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76613" w14:textId="77777777" w:rsidR="00A11C87" w:rsidRDefault="00D072B6">
            <w:pPr>
              <w:pStyle w:val="TableStyle2"/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..(..-..-..)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3E23B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AF109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DCCFF" w14:textId="77777777" w:rsidR="00A11C87" w:rsidRDefault="00A11C87"/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E2DAE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B13EC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828EA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6843C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BA281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5E4E4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AB0E1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08E77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64645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29325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3B043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DA832" w14:textId="77777777" w:rsidR="00A11C87" w:rsidRDefault="00A11C87"/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A664C" w14:textId="77777777" w:rsidR="00A11C87" w:rsidRDefault="00A11C87"/>
        </w:tc>
      </w:tr>
      <w:tr w:rsidR="00A11C87" w14:paraId="7EB4616C" w14:textId="77777777" w:rsidTr="00771280">
        <w:trPr>
          <w:trHeight w:val="279"/>
        </w:trPr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4697A" w14:textId="77777777" w:rsidR="00A11C87" w:rsidRDefault="00D072B6">
            <w:pPr>
              <w:pStyle w:val="TableStyle2"/>
            </w:pPr>
            <w:proofErr w:type="gramStart"/>
            <w:r>
              <w:rPr>
                <w:rFonts w:ascii="TH SarabunPSK" w:hAnsi="TH SarabunPSK"/>
              </w:rPr>
              <w:t xml:space="preserve">XXXXXX  </w:t>
            </w:r>
            <w:r>
              <w:rPr>
                <w:rFonts w:ascii="TH SarabunPSK" w:hAnsi="TH SarabunPSK" w:cs="TH SarabunPSK"/>
                <w:cs/>
              </w:rPr>
              <w:t>วิชา</w:t>
            </w:r>
            <w:proofErr w:type="gramEnd"/>
            <w:r>
              <w:rPr>
                <w:rFonts w:ascii="TH SarabunPSK" w:hAnsi="TH SarabunPSK" w:cs="TH SarabunPSK"/>
                <w:cs/>
              </w:rPr>
              <w:t>............................................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F34A6" w14:textId="77777777" w:rsidR="00A11C87" w:rsidRDefault="00D072B6">
            <w:pPr>
              <w:pStyle w:val="TableStyle2"/>
              <w:jc w:val="center"/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..(..-..-..)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3C182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38625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E2531" w14:textId="77777777" w:rsidR="00A11C87" w:rsidRDefault="00A11C87"/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583EB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2B447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ABC77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D15AB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52573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A8EEF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A3EB8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4CECC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E1332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329A6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19FE5" w14:textId="77777777" w:rsidR="00A11C87" w:rsidRDefault="00A11C87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DED1" w14:textId="77777777" w:rsidR="00A11C87" w:rsidRDefault="00A11C87"/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3F4D4" w14:textId="77777777" w:rsidR="00A11C87" w:rsidRDefault="00A11C87"/>
        </w:tc>
      </w:tr>
      <w:tr w:rsidR="00771280" w14:paraId="54961CE9" w14:textId="77777777" w:rsidTr="00771280">
        <w:trPr>
          <w:trHeight w:val="279"/>
        </w:trPr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5AB86" w14:textId="77777777" w:rsidR="00771280" w:rsidRDefault="00771280">
            <w:pPr>
              <w:pStyle w:val="TableStyle2"/>
              <w:rPr>
                <w:rFonts w:ascii="TH SarabunPSK" w:hAnsi="TH SarabunPSK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230E3" w14:textId="77777777" w:rsidR="00771280" w:rsidRDefault="00771280">
            <w:pPr>
              <w:pStyle w:val="TableStyle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A3C05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D7790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0B0F2" w14:textId="77777777" w:rsidR="00771280" w:rsidRDefault="00771280"/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10164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F2C1F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C9673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496E9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E6061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44D1F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F569D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A68ED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8262A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CD978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FC3FC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E69E5" w14:textId="77777777" w:rsidR="00771280" w:rsidRDefault="00771280"/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15DBF" w14:textId="77777777" w:rsidR="00771280" w:rsidRDefault="00771280"/>
        </w:tc>
      </w:tr>
      <w:tr w:rsidR="00771280" w14:paraId="4FD39EC1" w14:textId="77777777" w:rsidTr="00771280">
        <w:trPr>
          <w:trHeight w:val="279"/>
        </w:trPr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FFD26" w14:textId="77777777" w:rsidR="00771280" w:rsidRDefault="00771280">
            <w:pPr>
              <w:pStyle w:val="TableStyle2"/>
              <w:rPr>
                <w:rFonts w:ascii="TH SarabunPSK" w:hAnsi="TH SarabunPSK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F60DD" w14:textId="77777777" w:rsidR="00771280" w:rsidRDefault="00771280">
            <w:pPr>
              <w:pStyle w:val="TableStyle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3D1C1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2C04B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7B54A" w14:textId="77777777" w:rsidR="00771280" w:rsidRDefault="00771280"/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2D2FE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51E89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13375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FC022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AADC5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93B1B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D3ACD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58298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FDCEE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7CE4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2F5FE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3EFD6" w14:textId="77777777" w:rsidR="00771280" w:rsidRDefault="00771280"/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4A10E" w14:textId="77777777" w:rsidR="00771280" w:rsidRDefault="00771280"/>
        </w:tc>
      </w:tr>
      <w:tr w:rsidR="00771280" w14:paraId="7D5BA195" w14:textId="77777777" w:rsidTr="00771280">
        <w:trPr>
          <w:trHeight w:val="279"/>
        </w:trPr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E37F2" w14:textId="77777777" w:rsidR="00771280" w:rsidRDefault="00771280">
            <w:pPr>
              <w:pStyle w:val="TableStyle2"/>
              <w:rPr>
                <w:rFonts w:ascii="TH SarabunPSK" w:hAnsi="TH SarabunPSK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4EC9E" w14:textId="77777777" w:rsidR="00771280" w:rsidRDefault="00771280">
            <w:pPr>
              <w:pStyle w:val="TableStyle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661F4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8D7E2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ED7E4" w14:textId="77777777" w:rsidR="00771280" w:rsidRDefault="00771280"/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CF0B0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A65E1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34FB1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502CF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979F2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7FBFA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A6F19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504A6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023BB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78518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99A20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A7E24" w14:textId="77777777" w:rsidR="00771280" w:rsidRDefault="00771280"/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6049B" w14:textId="77777777" w:rsidR="00771280" w:rsidRDefault="00771280"/>
        </w:tc>
      </w:tr>
      <w:tr w:rsidR="00771280" w14:paraId="0EA77172" w14:textId="77777777" w:rsidTr="00771280">
        <w:trPr>
          <w:trHeight w:val="279"/>
        </w:trPr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F55DF" w14:textId="77777777" w:rsidR="00771280" w:rsidRDefault="00771280">
            <w:pPr>
              <w:pStyle w:val="TableStyle2"/>
              <w:rPr>
                <w:rFonts w:ascii="TH SarabunPSK" w:hAnsi="TH SarabunPSK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E2DCC" w14:textId="77777777" w:rsidR="00771280" w:rsidRDefault="00771280">
            <w:pPr>
              <w:pStyle w:val="TableStyle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FA029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00F73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D7E5A" w14:textId="77777777" w:rsidR="00771280" w:rsidRDefault="00771280"/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518C9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4CBE8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F6AE9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52824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1A919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0EA84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1A55E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1D1B3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6B5F6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F9AD3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35F2E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728FA" w14:textId="77777777" w:rsidR="00771280" w:rsidRDefault="00771280"/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BBA4F" w14:textId="77777777" w:rsidR="00771280" w:rsidRDefault="00771280"/>
        </w:tc>
      </w:tr>
      <w:tr w:rsidR="00771280" w14:paraId="39F10F23" w14:textId="77777777" w:rsidTr="00771280">
        <w:trPr>
          <w:trHeight w:val="279"/>
        </w:trPr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7E8EC" w14:textId="77777777" w:rsidR="00771280" w:rsidRDefault="00771280">
            <w:pPr>
              <w:pStyle w:val="TableStyle2"/>
              <w:rPr>
                <w:rFonts w:ascii="TH SarabunPSK" w:hAnsi="TH SarabunPSK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F7CA7" w14:textId="77777777" w:rsidR="00771280" w:rsidRDefault="00771280">
            <w:pPr>
              <w:pStyle w:val="TableStyle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DE11F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21C8F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E5991" w14:textId="77777777" w:rsidR="00771280" w:rsidRDefault="00771280"/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ECB51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AD2BF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3A793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0A976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205D5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6A0C9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301C8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8296D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A174A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1973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00A9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B097F" w14:textId="77777777" w:rsidR="00771280" w:rsidRDefault="00771280"/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80628" w14:textId="77777777" w:rsidR="00771280" w:rsidRDefault="00771280"/>
        </w:tc>
      </w:tr>
      <w:tr w:rsidR="00771280" w14:paraId="2A670BCE" w14:textId="77777777" w:rsidTr="00771280">
        <w:trPr>
          <w:trHeight w:val="279"/>
        </w:trPr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E8D0D" w14:textId="77777777" w:rsidR="00771280" w:rsidRDefault="00771280">
            <w:pPr>
              <w:pStyle w:val="TableStyle2"/>
              <w:rPr>
                <w:rFonts w:ascii="TH SarabunPSK" w:hAnsi="TH SarabunPSK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615AC" w14:textId="77777777" w:rsidR="00771280" w:rsidRDefault="00771280">
            <w:pPr>
              <w:pStyle w:val="TableStyle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A3B53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2E92B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806F0" w14:textId="77777777" w:rsidR="00771280" w:rsidRDefault="00771280"/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F09BD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58EB9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11AD0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E5B9B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D0C13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4E250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ACD64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61CE3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F2D13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0E800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12762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0BD35" w14:textId="77777777" w:rsidR="00771280" w:rsidRDefault="00771280"/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77597" w14:textId="77777777" w:rsidR="00771280" w:rsidRDefault="00771280"/>
        </w:tc>
      </w:tr>
      <w:tr w:rsidR="00771280" w14:paraId="0560B200" w14:textId="77777777" w:rsidTr="00771280">
        <w:trPr>
          <w:trHeight w:val="279"/>
        </w:trPr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CB188" w14:textId="77777777" w:rsidR="00771280" w:rsidRDefault="00771280">
            <w:pPr>
              <w:pStyle w:val="TableStyle2"/>
              <w:rPr>
                <w:rFonts w:ascii="TH SarabunPSK" w:hAnsi="TH SarabunPSK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38421" w14:textId="77777777" w:rsidR="00771280" w:rsidRDefault="00771280">
            <w:pPr>
              <w:pStyle w:val="TableStyle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091AC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1495A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7E1AD" w14:textId="77777777" w:rsidR="00771280" w:rsidRDefault="00771280"/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99DD5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8FB7B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43DFB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A84AC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0B28F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ECAAD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22791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49B8D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3AB3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8D3FF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9B7DA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EF458" w14:textId="77777777" w:rsidR="00771280" w:rsidRDefault="00771280"/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0BF1E" w14:textId="77777777" w:rsidR="00771280" w:rsidRDefault="00771280"/>
        </w:tc>
      </w:tr>
      <w:tr w:rsidR="00771280" w14:paraId="7B94D59D" w14:textId="77777777" w:rsidTr="00771280">
        <w:trPr>
          <w:trHeight w:val="279"/>
        </w:trPr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96424" w14:textId="77777777" w:rsidR="00771280" w:rsidRDefault="00771280">
            <w:pPr>
              <w:pStyle w:val="TableStyle2"/>
              <w:rPr>
                <w:rFonts w:ascii="TH SarabunPSK" w:hAnsi="TH SarabunPSK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3B77C" w14:textId="77777777" w:rsidR="00771280" w:rsidRDefault="00771280">
            <w:pPr>
              <w:pStyle w:val="TableStyle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2D3EE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94108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09537" w14:textId="77777777" w:rsidR="00771280" w:rsidRDefault="00771280"/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9397E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F80CD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CECD9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71967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62C5B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071C9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9E484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07424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48144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FCEAA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83C1A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6A44F" w14:textId="77777777" w:rsidR="00771280" w:rsidRDefault="00771280"/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A5612" w14:textId="77777777" w:rsidR="00771280" w:rsidRDefault="00771280"/>
        </w:tc>
      </w:tr>
      <w:tr w:rsidR="00771280" w14:paraId="4442AF31" w14:textId="77777777" w:rsidTr="00771280">
        <w:trPr>
          <w:trHeight w:val="279"/>
        </w:trPr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3E984" w14:textId="77777777" w:rsidR="00771280" w:rsidRDefault="00771280">
            <w:pPr>
              <w:pStyle w:val="TableStyle2"/>
              <w:rPr>
                <w:rFonts w:ascii="TH SarabunPSK" w:hAnsi="TH SarabunPSK"/>
              </w:rPr>
            </w:pP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21BA2" w14:textId="77777777" w:rsidR="00771280" w:rsidRDefault="00771280">
            <w:pPr>
              <w:pStyle w:val="TableStyle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AF5E9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C03D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3C0C6" w14:textId="77777777" w:rsidR="00771280" w:rsidRDefault="00771280"/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732E3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808D5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7891B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38D59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2868B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05C09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7A16E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8E2D6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2F879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2ED70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B8CFE" w14:textId="77777777" w:rsidR="00771280" w:rsidRDefault="00771280"/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CEC07" w14:textId="77777777" w:rsidR="00771280" w:rsidRDefault="00771280"/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796D8" w14:textId="77777777" w:rsidR="00771280" w:rsidRDefault="00771280"/>
        </w:tc>
      </w:tr>
      <w:tr w:rsidR="00A11C87" w14:paraId="3257BE5E" w14:textId="77777777" w:rsidTr="00771280">
        <w:trPr>
          <w:trHeight w:val="647"/>
        </w:trPr>
        <w:tc>
          <w:tcPr>
            <w:tcW w:w="5000" w:type="pct"/>
            <w:gridSpan w:val="1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A688A" w14:textId="77777777" w:rsidR="00A11C87" w:rsidRDefault="00D072B6">
            <w:pPr>
              <w:pStyle w:val="TableStyle2"/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หมายเหตุ  </w:t>
            </w: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ให้กรอกข้อมูลเฉพาะวิชาที่จะทวนสอบ ให้ครบทุกวิชา</w:t>
            </w:r>
          </w:p>
          <w:p w14:paraId="4F595D29" w14:textId="77777777" w:rsidR="00A11C87" w:rsidRDefault="00D072B6">
            <w:pPr>
              <w:pStyle w:val="TableStyle2"/>
            </w:pP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 xml:space="preserve">             2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ให้ปรับเปลี่ยนจำนวนข้อของมาตรฐานการเรียนรู้ด้านต่างๆที่มีตามหลักสูตร (มคอ. </w:t>
            </w: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771280" w14:paraId="07B3BFE2" w14:textId="77777777" w:rsidTr="00771280">
        <w:trPr>
          <w:trHeight w:val="647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DAEA8" w14:textId="77777777" w:rsidR="00771280" w:rsidRDefault="00771280" w:rsidP="0077128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</w:p>
          <w:p w14:paraId="36F065CD" w14:textId="77777777" w:rsidR="00771280" w:rsidRDefault="00771280" w:rsidP="0077128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</w:p>
          <w:p w14:paraId="0DCFCD51" w14:textId="64A206EC" w:rsidR="00771280" w:rsidRDefault="00771280" w:rsidP="0077128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jc w:val="center"/>
              <w:rPr>
                <w:rFonts w:ascii="TH SarabunPSK" w:eastAsia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  <w:t>ลงชื่อ.......................................................</w:t>
            </w:r>
          </w:p>
          <w:p w14:paraId="78046015" w14:textId="77777777" w:rsidR="00771280" w:rsidRDefault="00771280" w:rsidP="0077128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jc w:val="center"/>
              <w:rPr>
                <w:rFonts w:ascii="TH SarabunPSK" w:eastAsia="TH SarabunPSK" w:hAnsi="TH SarabunPSK" w:cs="TH SarabunPSK"/>
                <w:sz w:val="32"/>
                <w:szCs w:val="32"/>
                <w:shd w:val="clear" w:color="auto" w:fill="FEFEFE"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  <w:t>( …………………………………………………….)</w:t>
            </w:r>
          </w:p>
          <w:p w14:paraId="529DB84A" w14:textId="3F7E29B0" w:rsidR="00771280" w:rsidRPr="00771280" w:rsidRDefault="00771280" w:rsidP="00771280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567"/>
              <w:jc w:val="center"/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  <w:t>ประธานหลักสูตร..............................................</w:t>
            </w:r>
          </w:p>
        </w:tc>
      </w:tr>
    </w:tbl>
    <w:p w14:paraId="76C5CCED" w14:textId="77777777" w:rsidR="00A11C87" w:rsidRDefault="00A11C87">
      <w:pPr>
        <w:pStyle w:val="NoSpacing"/>
        <w:ind w:firstLine="567"/>
        <w:jc w:val="both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p w14:paraId="1D53A40C" w14:textId="77777777" w:rsidR="00A11C87" w:rsidRDefault="00A11C87">
      <w:pPr>
        <w:pStyle w:val="NoSpacing"/>
        <w:ind w:firstLine="567"/>
        <w:jc w:val="center"/>
        <w:rPr>
          <w:rFonts w:ascii="TH SarabunPSK" w:eastAsia="TH SarabunPSK" w:hAnsi="TH SarabunPSK" w:cs="TH SarabunPSK"/>
          <w:sz w:val="32"/>
          <w:szCs w:val="32"/>
          <w:shd w:val="clear" w:color="auto" w:fill="FEFEFE"/>
        </w:rPr>
      </w:pPr>
    </w:p>
    <w:sectPr w:rsidR="00A11C87" w:rsidSect="00771280">
      <w:pgSz w:w="16838" w:h="11906" w:orient="landscape"/>
      <w:pgMar w:top="1418" w:right="1418" w:bottom="1134" w:left="1134" w:header="709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4191A" w14:textId="77777777" w:rsidR="00953546" w:rsidRDefault="00953546">
      <w:r>
        <w:separator/>
      </w:r>
    </w:p>
  </w:endnote>
  <w:endnote w:type="continuationSeparator" w:id="0">
    <w:p w14:paraId="45CDD4CA" w14:textId="77777777" w:rsidR="00953546" w:rsidRDefault="0095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E002E" w14:textId="77777777" w:rsidR="00A11C87" w:rsidRDefault="00A11C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0F3A9" w14:textId="77777777" w:rsidR="00953546" w:rsidRDefault="00953546">
      <w:r>
        <w:separator/>
      </w:r>
    </w:p>
  </w:footnote>
  <w:footnote w:type="continuationSeparator" w:id="0">
    <w:p w14:paraId="05C67C70" w14:textId="77777777" w:rsidR="00953546" w:rsidRDefault="00953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6F2B9" w14:textId="77777777" w:rsidR="00A11C87" w:rsidRDefault="00D072B6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TH SarabunPSK" w:hAnsi="TH SarabunPSK"/>
        <w:i/>
        <w:iCs/>
        <w:sz w:val="28"/>
        <w:szCs w:val="28"/>
      </w:rPr>
      <w:tab/>
    </w:r>
    <w:r>
      <w:rPr>
        <w:rFonts w:ascii="TH SarabunPSK" w:hAnsi="TH SarabunPSK"/>
        <w:i/>
        <w:iCs/>
        <w:sz w:val="28"/>
        <w:szCs w:val="28"/>
      </w:rPr>
      <w:tab/>
    </w:r>
    <w:r>
      <w:rPr>
        <w:rFonts w:ascii="TH SarabunPSK" w:hAnsi="TH SarabunPSK" w:cs="TH SarabunPSK"/>
        <w:i/>
        <w:iCs/>
        <w:sz w:val="28"/>
        <w:szCs w:val="28"/>
        <w:cs/>
      </w:rPr>
      <w:t xml:space="preserve">ทส. </w:t>
    </w:r>
    <w:r>
      <w:rPr>
        <w:rFonts w:ascii="TH SarabunPSK" w:hAnsi="TH SarabunPSK"/>
        <w:i/>
        <w:iCs/>
        <w:sz w:val="28"/>
        <w:szCs w:val="28"/>
      </w:rPr>
      <w:t xml:space="preserve">02 </w:t>
    </w:r>
    <w:proofErr w:type="gramStart"/>
    <w:r>
      <w:rPr>
        <w:rFonts w:ascii="TH SarabunPSK" w:hAnsi="TH SarabunPSK" w:cs="TH SarabunPSK"/>
        <w:i/>
        <w:iCs/>
        <w:sz w:val="28"/>
        <w:szCs w:val="28"/>
        <w:cs/>
      </w:rPr>
      <w:t>สำหรับหลักสูตร :</w:t>
    </w:r>
    <w:proofErr w:type="gramEnd"/>
    <w:r>
      <w:rPr>
        <w:rFonts w:ascii="TH SarabunPSK" w:hAnsi="TH SarabunPSK" w:cs="TH SarabunPSK"/>
        <w:i/>
        <w:iCs/>
        <w:sz w:val="28"/>
        <w:szCs w:val="28"/>
        <w:cs/>
      </w:rPr>
      <w:t xml:space="preserve"> แบบแจ้งรายวิขา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C87"/>
    <w:rsid w:val="00004774"/>
    <w:rsid w:val="00037D87"/>
    <w:rsid w:val="000B784B"/>
    <w:rsid w:val="00124924"/>
    <w:rsid w:val="001C43A1"/>
    <w:rsid w:val="00314ACA"/>
    <w:rsid w:val="00356DA0"/>
    <w:rsid w:val="00370477"/>
    <w:rsid w:val="003749E9"/>
    <w:rsid w:val="005A35D2"/>
    <w:rsid w:val="00771280"/>
    <w:rsid w:val="00953546"/>
    <w:rsid w:val="00A11C87"/>
    <w:rsid w:val="00B12732"/>
    <w:rsid w:val="00B7247B"/>
    <w:rsid w:val="00BE3906"/>
    <w:rsid w:val="00BE5E28"/>
    <w:rsid w:val="00D072B6"/>
    <w:rsid w:val="00EF0377"/>
    <w:rsid w:val="00F03CB4"/>
    <w:rsid w:val="00F4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E341D"/>
  <w15:docId w15:val="{9C1B5DA4-BD12-4C71-BAC1-37570032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NoSpacing">
    <w:name w:val="No Spacing"/>
    <w:rPr>
      <w:rFonts w:cs="Arial Unicode MS"/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E28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A35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5D2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A35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5D2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Agro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 agro</dc:creator>
  <cp:lastModifiedBy>Ryan Tiggs</cp:lastModifiedBy>
  <cp:revision>2</cp:revision>
  <cp:lastPrinted>2018-06-21T04:09:00Z</cp:lastPrinted>
  <dcterms:created xsi:type="dcterms:W3CDTF">2020-05-12T09:07:00Z</dcterms:created>
  <dcterms:modified xsi:type="dcterms:W3CDTF">2020-05-12T09:07:00Z</dcterms:modified>
</cp:coreProperties>
</file>